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28EA" w14:textId="77777777" w:rsidR="00AD41F2" w:rsidRDefault="00A20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Sevier School District</w:t>
      </w:r>
    </w:p>
    <w:p w14:paraId="11779611" w14:textId="77777777" w:rsidR="00AD41F2" w:rsidRDefault="00A2084E">
      <w:pPr>
        <w:jc w:val="center"/>
        <w:rPr>
          <w:sz w:val="26"/>
          <w:szCs w:val="26"/>
        </w:rPr>
      </w:pPr>
      <w:r>
        <w:rPr>
          <w:sz w:val="26"/>
          <w:szCs w:val="26"/>
        </w:rPr>
        <w:t>Peer Teacher/Mentor Services</w:t>
      </w:r>
    </w:p>
    <w:p w14:paraId="33C4C3CC" w14:textId="77777777" w:rsidR="00AD41F2" w:rsidRDefault="00AD41F2">
      <w:pPr>
        <w:jc w:val="center"/>
        <w:rPr>
          <w:sz w:val="16"/>
          <w:szCs w:val="16"/>
        </w:rPr>
      </w:pPr>
    </w:p>
    <w:p w14:paraId="1E9836BD" w14:textId="77777777" w:rsidR="00AD41F2" w:rsidRDefault="00A2084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Year Three Mentor Responsibilities</w:t>
      </w:r>
    </w:p>
    <w:p w14:paraId="5078AB07" w14:textId="77777777" w:rsidR="00AD41F2" w:rsidRDefault="00AD41F2">
      <w:pPr>
        <w:jc w:val="center"/>
        <w:rPr>
          <w:b/>
          <w:sz w:val="16"/>
          <w:szCs w:val="16"/>
        </w:rPr>
      </w:pPr>
    </w:p>
    <w:p w14:paraId="4046187D" w14:textId="77777777" w:rsidR="00AD41F2" w:rsidRDefault="00A2084E">
      <w:pPr>
        <w:jc w:val="center"/>
        <w:rPr>
          <w:sz w:val="20"/>
          <w:szCs w:val="20"/>
        </w:rPr>
      </w:pPr>
      <w:r>
        <w:rPr>
          <w:sz w:val="20"/>
          <w:szCs w:val="20"/>
        </w:rPr>
        <w:t>The following must be completed and submitted with request for payment for mentoring services.</w:t>
      </w:r>
    </w:p>
    <w:p w14:paraId="5C26514B" w14:textId="77777777" w:rsidR="00AD41F2" w:rsidRDefault="00AD41F2">
      <w:pPr>
        <w:rPr>
          <w:sz w:val="20"/>
          <w:szCs w:val="20"/>
        </w:rPr>
      </w:pPr>
    </w:p>
    <w:p w14:paraId="45099AF0" w14:textId="77777777" w:rsidR="00AD41F2" w:rsidRDefault="00A2084E">
      <w:pPr>
        <w:rPr>
          <w:sz w:val="20"/>
          <w:szCs w:val="20"/>
        </w:rPr>
      </w:pPr>
      <w:r>
        <w:rPr>
          <w:sz w:val="20"/>
          <w:szCs w:val="20"/>
        </w:rPr>
        <w:t>Mentor Name: _________________________________________  Provisional Teacher Name:  ____________________________________</w:t>
      </w:r>
    </w:p>
    <w:p w14:paraId="1C89CA39" w14:textId="77777777" w:rsidR="00AD41F2" w:rsidRDefault="00AD41F2">
      <w:pPr>
        <w:rPr>
          <w:sz w:val="20"/>
          <w:szCs w:val="20"/>
        </w:rPr>
      </w:pPr>
    </w:p>
    <w:p w14:paraId="6D1FA8CC" w14:textId="1B10BD27" w:rsidR="00AD41F2" w:rsidRDefault="00A2084E">
      <w:pPr>
        <w:jc w:val="center"/>
        <w:rPr>
          <w:sz w:val="20"/>
          <w:szCs w:val="20"/>
        </w:rPr>
      </w:pPr>
      <w:r>
        <w:rPr>
          <w:sz w:val="20"/>
          <w:szCs w:val="20"/>
        </w:rPr>
        <w:t>Items for discussion with Provisional Teacher</w:t>
      </w:r>
      <w:r w:rsidR="00046DFA">
        <w:rPr>
          <w:sz w:val="20"/>
          <w:szCs w:val="20"/>
        </w:rPr>
        <w:t xml:space="preserve"> (LEA Specific/Associate License)</w:t>
      </w:r>
    </w:p>
    <w:p w14:paraId="729B8DDF" w14:textId="77777777" w:rsidR="00AD41F2" w:rsidRDefault="00A2084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(this is only a partial list for guidance) </w:t>
      </w:r>
    </w:p>
    <w:p w14:paraId="549E9647" w14:textId="77777777" w:rsidR="00AD41F2" w:rsidRDefault="00AD41F2">
      <w:pPr>
        <w:jc w:val="center"/>
        <w:rPr>
          <w:sz w:val="8"/>
          <w:szCs w:val="8"/>
        </w:rPr>
      </w:pPr>
    </w:p>
    <w:tbl>
      <w:tblPr>
        <w:tblStyle w:val="a"/>
        <w:tblW w:w="9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78"/>
        <w:gridCol w:w="4878"/>
      </w:tblGrid>
      <w:tr w:rsidR="00AD41F2" w14:paraId="73817B72" w14:textId="77777777">
        <w:trPr>
          <w:trHeight w:val="1583"/>
        </w:trPr>
        <w:tc>
          <w:tcPr>
            <w:tcW w:w="4878" w:type="dxa"/>
          </w:tcPr>
          <w:bookmarkStart w:id="0" w:name="30j0zll" w:colFirst="0" w:colLast="0"/>
          <w:bookmarkStart w:id="1" w:name="_gjdgxs" w:colFirst="0" w:colLast="0"/>
          <w:bookmarkEnd w:id="0"/>
          <w:bookmarkEnd w:id="1"/>
          <w:p w14:paraId="62F7FBC8" w14:textId="62B5F1FD" w:rsidR="00AD41F2" w:rsidRDefault="00F10D8B">
            <w:pPr>
              <w:tabs>
                <w:tab w:val="left" w:pos="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A2084E">
              <w:rPr>
                <w:sz w:val="18"/>
                <w:szCs w:val="18"/>
              </w:rPr>
              <w:tab/>
              <w:t>Review procedures for fire drills and escape route</w:t>
            </w:r>
          </w:p>
          <w:bookmarkStart w:id="3" w:name="1fob9te" w:colFirst="0" w:colLast="0"/>
          <w:bookmarkEnd w:id="3"/>
          <w:p w14:paraId="5E830743" w14:textId="3FA2C98D" w:rsidR="00AD41F2" w:rsidRDefault="00F10D8B">
            <w:pPr>
              <w:tabs>
                <w:tab w:val="left" w:pos="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="00A2084E">
              <w:rPr>
                <w:sz w:val="18"/>
                <w:szCs w:val="18"/>
              </w:rPr>
              <w:tab/>
              <w:t>Share &amp; bring each other up-to-date with wha</w:t>
            </w:r>
            <w:r w:rsidR="00046DFA">
              <w:rPr>
                <w:sz w:val="18"/>
                <w:szCs w:val="18"/>
              </w:rPr>
              <w:t xml:space="preserve">t </w:t>
            </w:r>
            <w:r w:rsidR="00A2084E">
              <w:rPr>
                <w:sz w:val="18"/>
                <w:szCs w:val="18"/>
              </w:rPr>
              <w:t>is happening in the classroom</w:t>
            </w:r>
          </w:p>
          <w:bookmarkStart w:id="5" w:name="3znysh7" w:colFirst="0" w:colLast="0"/>
          <w:bookmarkEnd w:id="5"/>
          <w:p w14:paraId="63BA8CD9" w14:textId="41ECD5BF" w:rsidR="00AD41F2" w:rsidRDefault="00F10D8B">
            <w:pPr>
              <w:tabs>
                <w:tab w:val="left" w:pos="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  <w:r w:rsidR="00A2084E">
              <w:rPr>
                <w:sz w:val="18"/>
                <w:szCs w:val="18"/>
              </w:rPr>
              <w:tab/>
              <w:t>Review monthly district/building activities</w:t>
            </w:r>
          </w:p>
          <w:bookmarkStart w:id="7" w:name="2et92p0" w:colFirst="0" w:colLast="0"/>
          <w:bookmarkEnd w:id="7"/>
          <w:p w14:paraId="06BA562C" w14:textId="14713A85" w:rsidR="00AD41F2" w:rsidRDefault="00F10D8B">
            <w:pPr>
              <w:tabs>
                <w:tab w:val="left" w:pos="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"/>
            <w:r w:rsidR="00A2084E">
              <w:rPr>
                <w:sz w:val="18"/>
                <w:szCs w:val="18"/>
              </w:rPr>
              <w:tab/>
              <w:t xml:space="preserve">Discuss concerns about students who might be </w:t>
            </w:r>
            <w:r w:rsidR="00A2084E">
              <w:rPr>
                <w:sz w:val="18"/>
                <w:szCs w:val="18"/>
              </w:rPr>
              <w:tab/>
              <w:t>struggling &amp; identify possible interventions</w:t>
            </w:r>
          </w:p>
          <w:bookmarkStart w:id="9" w:name="tyjcwt" w:colFirst="0" w:colLast="0"/>
          <w:bookmarkEnd w:id="9"/>
          <w:p w14:paraId="35889AB2" w14:textId="79A14102" w:rsidR="00AD41F2" w:rsidRDefault="00F10D8B">
            <w:pPr>
              <w:tabs>
                <w:tab w:val="left" w:pos="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0"/>
            <w:r w:rsidR="00A2084E">
              <w:rPr>
                <w:sz w:val="18"/>
                <w:szCs w:val="18"/>
              </w:rPr>
              <w:tab/>
              <w:t xml:space="preserve">Clarify and discuss any points at faculty, team, grade or </w:t>
            </w:r>
            <w:r w:rsidR="00A2084E">
              <w:rPr>
                <w:sz w:val="18"/>
                <w:szCs w:val="18"/>
              </w:rPr>
              <w:tab/>
              <w:t>department level meetings.</w:t>
            </w:r>
          </w:p>
          <w:bookmarkStart w:id="11" w:name="3dy6vkm" w:colFirst="0" w:colLast="0"/>
          <w:bookmarkEnd w:id="11"/>
          <w:p w14:paraId="54A367CB" w14:textId="42D2CBD6" w:rsidR="00AD41F2" w:rsidRDefault="00F10D8B">
            <w:pPr>
              <w:tabs>
                <w:tab w:val="left" w:pos="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2"/>
            <w:r w:rsidR="00A2084E">
              <w:rPr>
                <w:sz w:val="18"/>
                <w:szCs w:val="18"/>
              </w:rPr>
              <w:tab/>
              <w:t>Review grade book &amp; record keeping system</w:t>
            </w:r>
          </w:p>
          <w:bookmarkStart w:id="13" w:name="1t3h5sf" w:colFirst="0" w:colLast="0"/>
          <w:bookmarkEnd w:id="13"/>
          <w:p w14:paraId="1BD1BB61" w14:textId="433F63BB" w:rsidR="00AD41F2" w:rsidRDefault="00F10D8B">
            <w:pPr>
              <w:tabs>
                <w:tab w:val="left" w:pos="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  <w:r w:rsidR="00A2084E">
              <w:rPr>
                <w:sz w:val="18"/>
                <w:szCs w:val="18"/>
              </w:rPr>
              <w:tab/>
              <w:t xml:space="preserve">Discuss communicating with parents &amp; tips for </w:t>
            </w:r>
            <w:r w:rsidR="00A2084E">
              <w:rPr>
                <w:sz w:val="18"/>
                <w:szCs w:val="18"/>
              </w:rPr>
              <w:tab/>
              <w:t>Parent/Teacher conferences</w:t>
            </w:r>
          </w:p>
          <w:p w14:paraId="580E298A" w14:textId="77777777" w:rsidR="00AD41F2" w:rsidRDefault="00AD41F2">
            <w:pPr>
              <w:rPr>
                <w:sz w:val="18"/>
                <w:szCs w:val="18"/>
              </w:rPr>
            </w:pPr>
          </w:p>
        </w:tc>
        <w:bookmarkStart w:id="15" w:name="4d34og8" w:colFirst="0" w:colLast="0"/>
        <w:bookmarkEnd w:id="15"/>
        <w:tc>
          <w:tcPr>
            <w:tcW w:w="4878" w:type="dxa"/>
          </w:tcPr>
          <w:p w14:paraId="325C80E7" w14:textId="103BD73E" w:rsidR="00AD41F2" w:rsidRDefault="00F10D8B">
            <w:pPr>
              <w:tabs>
                <w:tab w:val="left" w:pos="2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 w:rsidR="00A2084E">
              <w:rPr>
                <w:sz w:val="18"/>
                <w:szCs w:val="18"/>
              </w:rPr>
              <w:tab/>
              <w:t>Observe classroom teaching</w:t>
            </w:r>
          </w:p>
          <w:bookmarkStart w:id="17" w:name="2s8eyo1" w:colFirst="0" w:colLast="0"/>
          <w:bookmarkEnd w:id="17"/>
          <w:p w14:paraId="21C9FBBB" w14:textId="2AB38327" w:rsidR="00AD41F2" w:rsidRDefault="00F10D8B">
            <w:pPr>
              <w:tabs>
                <w:tab w:val="left" w:pos="2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  <w:r w:rsidR="00A2084E">
              <w:rPr>
                <w:sz w:val="18"/>
                <w:szCs w:val="18"/>
              </w:rPr>
              <w:tab/>
              <w:t xml:space="preserve">Provide feedback to each other on what you observed in </w:t>
            </w:r>
            <w:r w:rsidR="00A2084E">
              <w:rPr>
                <w:sz w:val="18"/>
                <w:szCs w:val="18"/>
              </w:rPr>
              <w:tab/>
              <w:t>the classroom</w:t>
            </w:r>
          </w:p>
          <w:bookmarkStart w:id="19" w:name="17dp8vu" w:colFirst="0" w:colLast="0"/>
          <w:bookmarkEnd w:id="19"/>
          <w:p w14:paraId="5CCAF84B" w14:textId="175AD69E" w:rsidR="00AD41F2" w:rsidRDefault="00F10D8B">
            <w:pPr>
              <w:tabs>
                <w:tab w:val="left" w:pos="2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0"/>
            <w:r w:rsidR="00A2084E">
              <w:rPr>
                <w:sz w:val="18"/>
                <w:szCs w:val="18"/>
              </w:rPr>
              <w:tab/>
              <w:t>Discuss concerns/successes of students</w:t>
            </w:r>
          </w:p>
          <w:bookmarkStart w:id="21" w:name="3rdcrjn" w:colFirst="0" w:colLast="0"/>
          <w:bookmarkEnd w:id="21"/>
          <w:p w14:paraId="71A43A66" w14:textId="7F522DD0" w:rsidR="00AD41F2" w:rsidRDefault="00F10D8B">
            <w:pPr>
              <w:tabs>
                <w:tab w:val="left" w:pos="2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2"/>
            <w:r w:rsidR="00A2084E">
              <w:rPr>
                <w:sz w:val="18"/>
                <w:szCs w:val="18"/>
              </w:rPr>
              <w:tab/>
              <w:t xml:space="preserve">Discuss how to contact and communicate with parents of </w:t>
            </w:r>
            <w:r w:rsidR="00A2084E">
              <w:rPr>
                <w:sz w:val="18"/>
                <w:szCs w:val="18"/>
              </w:rPr>
              <w:tab/>
              <w:t>struggling students</w:t>
            </w:r>
          </w:p>
          <w:bookmarkStart w:id="23" w:name="26in1rg" w:colFirst="0" w:colLast="0"/>
          <w:bookmarkEnd w:id="23"/>
          <w:p w14:paraId="44613D23" w14:textId="224025F2" w:rsidR="00AD41F2" w:rsidRDefault="00F10D8B">
            <w:pPr>
              <w:tabs>
                <w:tab w:val="left" w:pos="2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  <w:r w:rsidR="00A2084E">
              <w:rPr>
                <w:sz w:val="18"/>
                <w:szCs w:val="18"/>
              </w:rPr>
              <w:tab/>
              <w:t xml:space="preserve">Discuss learning resources to suggest to parents for </w:t>
            </w:r>
            <w:r w:rsidR="00A2084E">
              <w:rPr>
                <w:sz w:val="18"/>
                <w:szCs w:val="18"/>
              </w:rPr>
              <w:tab/>
              <w:t>supporting student’s learning</w:t>
            </w:r>
          </w:p>
          <w:bookmarkStart w:id="25" w:name="lnxbz9" w:colFirst="0" w:colLast="0"/>
          <w:bookmarkEnd w:id="25"/>
          <w:p w14:paraId="617338B6" w14:textId="1EECF1A2" w:rsidR="00AD41F2" w:rsidRDefault="00F10D8B">
            <w:pPr>
              <w:tabs>
                <w:tab w:val="left" w:pos="2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6"/>
            <w:r w:rsidR="00A2084E">
              <w:rPr>
                <w:sz w:val="18"/>
                <w:szCs w:val="18"/>
              </w:rPr>
              <w:tab/>
              <w:t>Review testing schedule, procedures, and preparation</w:t>
            </w:r>
          </w:p>
          <w:bookmarkStart w:id="27" w:name="35nkun2" w:colFirst="0" w:colLast="0"/>
          <w:bookmarkEnd w:id="27"/>
          <w:p w14:paraId="1C538585" w14:textId="17BC4355" w:rsidR="00AD41F2" w:rsidRDefault="00F10D8B">
            <w:pPr>
              <w:tabs>
                <w:tab w:val="left" w:pos="2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8"/>
            <w:r w:rsidR="00A2084E">
              <w:rPr>
                <w:sz w:val="18"/>
                <w:szCs w:val="18"/>
              </w:rPr>
              <w:tab/>
              <w:t>Discuss and answer question regarding PLC meetings</w:t>
            </w:r>
          </w:p>
          <w:bookmarkStart w:id="29" w:name="1ksv4uv" w:colFirst="0" w:colLast="0"/>
          <w:bookmarkEnd w:id="29"/>
          <w:p w14:paraId="4B360C44" w14:textId="066C9FD1" w:rsidR="00AD41F2" w:rsidRDefault="00F10D8B">
            <w:pPr>
              <w:tabs>
                <w:tab w:val="left" w:pos="2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"/>
            <w:r>
              <w:rPr>
                <w:sz w:val="18"/>
                <w:szCs w:val="18"/>
              </w:rPr>
              <w:instrText xml:space="preserve"> FORMCHECKBOX </w:instrText>
            </w:r>
            <w:r w:rsidR="00433F81">
              <w:rPr>
                <w:sz w:val="18"/>
                <w:szCs w:val="18"/>
              </w:rPr>
            </w:r>
            <w:r w:rsidR="00433F8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0"/>
            <w:r w:rsidR="00A2084E">
              <w:rPr>
                <w:sz w:val="18"/>
                <w:szCs w:val="18"/>
              </w:rPr>
              <w:tab/>
              <w:t>Explain Technology programs (</w:t>
            </w:r>
            <w:r w:rsidR="00046DFA">
              <w:rPr>
                <w:sz w:val="18"/>
                <w:szCs w:val="18"/>
              </w:rPr>
              <w:t>Canvas</w:t>
            </w:r>
            <w:r w:rsidR="00A2084E">
              <w:rPr>
                <w:sz w:val="18"/>
                <w:szCs w:val="18"/>
              </w:rPr>
              <w:t xml:space="preserve">, iReady, </w:t>
            </w:r>
            <w:r w:rsidR="00046DFA">
              <w:rPr>
                <w:sz w:val="18"/>
                <w:szCs w:val="18"/>
              </w:rPr>
              <w:t>RISE, etc.</w:t>
            </w:r>
            <w:r w:rsidR="00A2084E">
              <w:rPr>
                <w:sz w:val="18"/>
                <w:szCs w:val="18"/>
              </w:rPr>
              <w:t>)</w:t>
            </w:r>
          </w:p>
        </w:tc>
      </w:tr>
    </w:tbl>
    <w:p w14:paraId="4969B016" w14:textId="77777777" w:rsidR="00AD41F2" w:rsidRDefault="00AD41F2">
      <w:pPr>
        <w:rPr>
          <w:sz w:val="20"/>
          <w:szCs w:val="20"/>
        </w:rPr>
      </w:pPr>
    </w:p>
    <w:p w14:paraId="76951694" w14:textId="77777777" w:rsidR="00AD41F2" w:rsidRDefault="00A2084E">
      <w:pPr>
        <w:rPr>
          <w:b/>
          <w:sz w:val="20"/>
          <w:szCs w:val="20"/>
        </w:rPr>
      </w:pPr>
      <w:r>
        <w:rPr>
          <w:b/>
          <w:sz w:val="20"/>
          <w:szCs w:val="20"/>
        </w:rPr>
        <w:t>Walk-Through Observations:</w:t>
      </w:r>
    </w:p>
    <w:p w14:paraId="50901CC2" w14:textId="77777777" w:rsidR="00AD41F2" w:rsidRDefault="00AD41F2">
      <w:pPr>
        <w:rPr>
          <w:b/>
          <w:sz w:val="20"/>
          <w:szCs w:val="20"/>
        </w:rPr>
      </w:pPr>
    </w:p>
    <w:tbl>
      <w:tblPr>
        <w:tblStyle w:val="a0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1170"/>
        <w:gridCol w:w="3960"/>
        <w:gridCol w:w="3870"/>
      </w:tblGrid>
      <w:tr w:rsidR="00AD41F2" w14:paraId="4497BB97" w14:textId="77777777">
        <w:tc>
          <w:tcPr>
            <w:tcW w:w="828" w:type="dxa"/>
          </w:tcPr>
          <w:p w14:paraId="43AC1505" w14:textId="77777777" w:rsidR="00AD41F2" w:rsidRDefault="00A20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Qtr</w:t>
            </w:r>
          </w:p>
        </w:tc>
        <w:tc>
          <w:tcPr>
            <w:tcW w:w="1170" w:type="dxa"/>
          </w:tcPr>
          <w:p w14:paraId="3BAF32CA" w14:textId="77777777" w:rsidR="00AD41F2" w:rsidRDefault="00A20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3960" w:type="dxa"/>
          </w:tcPr>
          <w:p w14:paraId="4B3C3E48" w14:textId="77777777" w:rsidR="00AD41F2" w:rsidRDefault="00A20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 Signature</w:t>
            </w:r>
          </w:p>
        </w:tc>
        <w:tc>
          <w:tcPr>
            <w:tcW w:w="3870" w:type="dxa"/>
          </w:tcPr>
          <w:p w14:paraId="612E3442" w14:textId="77777777" w:rsidR="00AD41F2" w:rsidRDefault="00A20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Mentee Signature</w:t>
            </w:r>
          </w:p>
        </w:tc>
      </w:tr>
      <w:tr w:rsidR="00AD41F2" w14:paraId="1392DACB" w14:textId="77777777">
        <w:trPr>
          <w:trHeight w:val="619"/>
        </w:trPr>
        <w:tc>
          <w:tcPr>
            <w:tcW w:w="828" w:type="dxa"/>
          </w:tcPr>
          <w:p w14:paraId="0C04741D" w14:textId="77777777" w:rsidR="00AD41F2" w:rsidRDefault="00AD41F2">
            <w:pPr>
              <w:jc w:val="center"/>
              <w:rPr>
                <w:sz w:val="20"/>
                <w:szCs w:val="20"/>
              </w:rPr>
            </w:pPr>
          </w:p>
          <w:p w14:paraId="21E7315D" w14:textId="77777777" w:rsidR="00AD41F2" w:rsidRDefault="00A20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Qtr</w:t>
            </w:r>
          </w:p>
        </w:tc>
        <w:tc>
          <w:tcPr>
            <w:tcW w:w="1170" w:type="dxa"/>
          </w:tcPr>
          <w:p w14:paraId="3D5D726F" w14:textId="77777777" w:rsidR="00AD41F2" w:rsidRDefault="00AD41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44FBE843" w14:textId="5BAA8D1E" w:rsidR="00AD41F2" w:rsidRDefault="00AD41F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0F0A2750" w14:textId="77777777" w:rsidR="00AD41F2" w:rsidRDefault="00AD41F2">
            <w:pPr>
              <w:rPr>
                <w:sz w:val="20"/>
                <w:szCs w:val="20"/>
              </w:rPr>
            </w:pPr>
          </w:p>
        </w:tc>
      </w:tr>
      <w:tr w:rsidR="00AD41F2" w14:paraId="1F6D172E" w14:textId="77777777">
        <w:trPr>
          <w:trHeight w:val="619"/>
        </w:trPr>
        <w:tc>
          <w:tcPr>
            <w:tcW w:w="828" w:type="dxa"/>
          </w:tcPr>
          <w:p w14:paraId="03E0501A" w14:textId="77777777" w:rsidR="00AD41F2" w:rsidRDefault="00AD41F2">
            <w:pPr>
              <w:jc w:val="center"/>
              <w:rPr>
                <w:sz w:val="20"/>
                <w:szCs w:val="20"/>
              </w:rPr>
            </w:pPr>
          </w:p>
          <w:p w14:paraId="4F6DAB51" w14:textId="77777777" w:rsidR="00AD41F2" w:rsidRDefault="00A20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Qtr</w:t>
            </w:r>
          </w:p>
        </w:tc>
        <w:tc>
          <w:tcPr>
            <w:tcW w:w="1170" w:type="dxa"/>
          </w:tcPr>
          <w:p w14:paraId="3D523345" w14:textId="77777777" w:rsidR="00AD41F2" w:rsidRDefault="00AD41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585A6AD" w14:textId="77777777" w:rsidR="00AD41F2" w:rsidRDefault="00AD41F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4357EEB3" w14:textId="77777777" w:rsidR="00AD41F2" w:rsidRDefault="00AD41F2">
            <w:pPr>
              <w:rPr>
                <w:sz w:val="20"/>
                <w:szCs w:val="20"/>
              </w:rPr>
            </w:pPr>
          </w:p>
        </w:tc>
      </w:tr>
      <w:tr w:rsidR="00AD41F2" w14:paraId="6E80B7D4" w14:textId="77777777">
        <w:trPr>
          <w:trHeight w:val="619"/>
        </w:trPr>
        <w:tc>
          <w:tcPr>
            <w:tcW w:w="828" w:type="dxa"/>
          </w:tcPr>
          <w:p w14:paraId="371F047F" w14:textId="77777777" w:rsidR="00AD41F2" w:rsidRDefault="00AD41F2">
            <w:pPr>
              <w:jc w:val="center"/>
              <w:rPr>
                <w:sz w:val="20"/>
                <w:szCs w:val="20"/>
              </w:rPr>
            </w:pPr>
          </w:p>
          <w:p w14:paraId="3BFC4C3C" w14:textId="77777777" w:rsidR="00AD41F2" w:rsidRDefault="00A20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Qtr</w:t>
            </w:r>
          </w:p>
        </w:tc>
        <w:tc>
          <w:tcPr>
            <w:tcW w:w="1170" w:type="dxa"/>
          </w:tcPr>
          <w:p w14:paraId="59057A4E" w14:textId="77777777" w:rsidR="00AD41F2" w:rsidRDefault="00AD41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4231DA60" w14:textId="77777777" w:rsidR="00AD41F2" w:rsidRDefault="00AD41F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0D937F20" w14:textId="77777777" w:rsidR="00AD41F2" w:rsidRDefault="00AD41F2">
            <w:pPr>
              <w:rPr>
                <w:sz w:val="20"/>
                <w:szCs w:val="20"/>
              </w:rPr>
            </w:pPr>
          </w:p>
        </w:tc>
      </w:tr>
      <w:tr w:rsidR="00AD41F2" w14:paraId="33A87D5C" w14:textId="77777777">
        <w:trPr>
          <w:trHeight w:val="619"/>
        </w:trPr>
        <w:tc>
          <w:tcPr>
            <w:tcW w:w="828" w:type="dxa"/>
          </w:tcPr>
          <w:p w14:paraId="5B192B9C" w14:textId="77777777" w:rsidR="00AD41F2" w:rsidRDefault="00AD41F2">
            <w:pPr>
              <w:jc w:val="center"/>
              <w:rPr>
                <w:sz w:val="20"/>
                <w:szCs w:val="20"/>
              </w:rPr>
            </w:pPr>
          </w:p>
          <w:p w14:paraId="6FAAF994" w14:textId="77777777" w:rsidR="00AD41F2" w:rsidRDefault="00A20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Qtr</w:t>
            </w:r>
          </w:p>
        </w:tc>
        <w:tc>
          <w:tcPr>
            <w:tcW w:w="1170" w:type="dxa"/>
          </w:tcPr>
          <w:p w14:paraId="0D3590EA" w14:textId="77777777" w:rsidR="00AD41F2" w:rsidRDefault="00AD41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B051515" w14:textId="77777777" w:rsidR="00AD41F2" w:rsidRDefault="00AD41F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D06A9AF" w14:textId="77777777" w:rsidR="00AD41F2" w:rsidRDefault="00AD41F2">
            <w:pPr>
              <w:rPr>
                <w:sz w:val="20"/>
                <w:szCs w:val="20"/>
              </w:rPr>
            </w:pPr>
          </w:p>
        </w:tc>
      </w:tr>
    </w:tbl>
    <w:p w14:paraId="61DE03B8" w14:textId="77777777" w:rsidR="00AD41F2" w:rsidRDefault="00AD41F2">
      <w:pPr>
        <w:rPr>
          <w:sz w:val="20"/>
          <w:szCs w:val="20"/>
        </w:rPr>
      </w:pPr>
    </w:p>
    <w:tbl>
      <w:tblPr>
        <w:tblStyle w:val="a1"/>
        <w:tblW w:w="9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26"/>
      </w:tblGrid>
      <w:tr w:rsidR="00AD41F2" w14:paraId="75DB7CF1" w14:textId="77777777">
        <w:trPr>
          <w:trHeight w:val="4391"/>
        </w:trPr>
        <w:tc>
          <w:tcPr>
            <w:tcW w:w="9826" w:type="dxa"/>
          </w:tcPr>
          <w:p w14:paraId="1D4186C2" w14:textId="77777777" w:rsidR="00AD41F2" w:rsidRDefault="00A20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give a brief synopsis of your mentor/mentee experience during the third year:</w:t>
            </w:r>
          </w:p>
        </w:tc>
      </w:tr>
    </w:tbl>
    <w:p w14:paraId="005519CC" w14:textId="77777777" w:rsidR="00AD41F2" w:rsidRDefault="00AD41F2">
      <w:pPr>
        <w:jc w:val="right"/>
        <w:rPr>
          <w:sz w:val="16"/>
          <w:szCs w:val="16"/>
        </w:rPr>
      </w:pPr>
    </w:p>
    <w:p w14:paraId="5BCB5E7B" w14:textId="77777777" w:rsidR="00AD41F2" w:rsidRDefault="00AD41F2">
      <w:pPr>
        <w:jc w:val="right"/>
        <w:rPr>
          <w:sz w:val="16"/>
          <w:szCs w:val="16"/>
        </w:rPr>
      </w:pPr>
    </w:p>
    <w:p w14:paraId="23F47771" w14:textId="77777777" w:rsidR="00AD41F2" w:rsidRDefault="00A2084E">
      <w:pPr>
        <w:rPr>
          <w:sz w:val="16"/>
          <w:szCs w:val="16"/>
        </w:rPr>
      </w:pPr>
      <w:r>
        <w:rPr>
          <w:sz w:val="16"/>
          <w:szCs w:val="16"/>
        </w:rPr>
        <w:t>Principal Signature: ______________________________________________________________________________</w:t>
      </w:r>
    </w:p>
    <w:p w14:paraId="7496FB58" w14:textId="77777777" w:rsidR="00AD41F2" w:rsidRDefault="00AD41F2">
      <w:pPr>
        <w:jc w:val="right"/>
        <w:rPr>
          <w:sz w:val="16"/>
          <w:szCs w:val="16"/>
        </w:rPr>
      </w:pPr>
    </w:p>
    <w:p w14:paraId="5F35623E" w14:textId="081F3535" w:rsidR="00AD41F2" w:rsidRDefault="00A2084E">
      <w:pPr>
        <w:jc w:val="right"/>
        <w:rPr>
          <w:sz w:val="16"/>
          <w:szCs w:val="16"/>
        </w:rPr>
      </w:pPr>
      <w:r>
        <w:rPr>
          <w:sz w:val="16"/>
          <w:szCs w:val="16"/>
        </w:rPr>
        <w:t>Revised 0</w:t>
      </w:r>
      <w:r w:rsidR="00433F81">
        <w:rPr>
          <w:sz w:val="16"/>
          <w:szCs w:val="16"/>
        </w:rPr>
        <w:t>9</w:t>
      </w:r>
      <w:r>
        <w:rPr>
          <w:sz w:val="16"/>
          <w:szCs w:val="16"/>
        </w:rPr>
        <w:t>/1</w:t>
      </w:r>
      <w:r w:rsidR="00433F81">
        <w:rPr>
          <w:sz w:val="16"/>
          <w:szCs w:val="16"/>
        </w:rPr>
        <w:t>0/</w:t>
      </w:r>
      <w:r>
        <w:rPr>
          <w:sz w:val="16"/>
          <w:szCs w:val="16"/>
        </w:rPr>
        <w:t>20</w:t>
      </w:r>
      <w:r w:rsidR="00433F81">
        <w:rPr>
          <w:sz w:val="16"/>
          <w:szCs w:val="16"/>
        </w:rPr>
        <w:t>20</w:t>
      </w:r>
    </w:p>
    <w:sectPr w:rsidR="00AD41F2">
      <w:pgSz w:w="12240" w:h="15840"/>
      <w:pgMar w:top="630" w:right="1350" w:bottom="450" w:left="13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1F2"/>
    <w:rsid w:val="00046DFA"/>
    <w:rsid w:val="00433F81"/>
    <w:rsid w:val="00A2084E"/>
    <w:rsid w:val="00AD41F2"/>
    <w:rsid w:val="00F10D8B"/>
    <w:rsid w:val="00FB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AB7F1"/>
  <w15:docId w15:val="{93022420-3611-FE48-9E5B-9C41D1C3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A20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2020-06-10T19:59:00Z</dcterms:created>
  <dcterms:modified xsi:type="dcterms:W3CDTF">2020-09-08T22:29:00Z</dcterms:modified>
</cp:coreProperties>
</file>